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487"/>
        <w:gridCol w:w="1418"/>
        <w:gridCol w:w="2516"/>
      </w:tblGrid>
      <w:tr w:rsidR="00BC58C3" w:rsidTr="00BC58C3">
        <w:tc>
          <w:tcPr>
            <w:tcW w:w="6487" w:type="dxa"/>
          </w:tcPr>
          <w:p w:rsidR="00BC58C3" w:rsidRPr="00BC58C3" w:rsidRDefault="00BC58C3" w:rsidP="00BC58C3">
            <w:pPr>
              <w:jc w:val="center"/>
              <w:rPr>
                <w:b/>
                <w:sz w:val="28"/>
                <w:szCs w:val="28"/>
              </w:rPr>
            </w:pPr>
            <w:r w:rsidRPr="00BC58C3">
              <w:rPr>
                <w:b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1418" w:type="dxa"/>
          </w:tcPr>
          <w:p w:rsidR="00BC58C3" w:rsidRPr="00BC58C3" w:rsidRDefault="00BC58C3" w:rsidP="00BC58C3">
            <w:pPr>
              <w:snapToGrid w:val="0"/>
              <w:rPr>
                <w:b/>
                <w:sz w:val="28"/>
                <w:szCs w:val="28"/>
                <w:lang w:val="tt-RU"/>
              </w:rPr>
            </w:pPr>
            <w:r w:rsidRPr="00BC58C3">
              <w:rPr>
                <w:b/>
                <w:sz w:val="28"/>
                <w:szCs w:val="28"/>
                <w:lang w:val="tt-RU"/>
              </w:rPr>
              <w:t>Үтәлү вакыты</w:t>
            </w:r>
          </w:p>
        </w:tc>
        <w:tc>
          <w:tcPr>
            <w:tcW w:w="2516" w:type="dxa"/>
          </w:tcPr>
          <w:p w:rsidR="00BC58C3" w:rsidRPr="00BC58C3" w:rsidRDefault="00BC58C3" w:rsidP="00BC58C3">
            <w:pPr>
              <w:snapToGrid w:val="0"/>
              <w:rPr>
                <w:b/>
                <w:sz w:val="28"/>
                <w:szCs w:val="28"/>
                <w:lang w:val="tt-RU"/>
              </w:rPr>
            </w:pPr>
            <w:r w:rsidRPr="00BC58C3">
              <w:rPr>
                <w:b/>
                <w:sz w:val="28"/>
                <w:szCs w:val="28"/>
                <w:lang w:val="tt-RU"/>
              </w:rPr>
              <w:t>Җаваплы кеше</w:t>
            </w:r>
          </w:p>
        </w:tc>
      </w:tr>
      <w:tr w:rsidR="00CF721F" w:rsidRPr="00CF721F" w:rsidTr="00BC58C3">
        <w:tc>
          <w:tcPr>
            <w:tcW w:w="6487" w:type="dxa"/>
          </w:tcPr>
          <w:p w:rsidR="00CF721F" w:rsidRPr="00BC58C3" w:rsidRDefault="00CF721F" w:rsidP="00CF721F">
            <w:pPr>
              <w:snapToGrid w:val="0"/>
              <w:jc w:val="center"/>
              <w:rPr>
                <w:sz w:val="28"/>
                <w:szCs w:val="28"/>
                <w:u w:val="single"/>
                <w:lang w:val="tt-RU"/>
              </w:rPr>
            </w:pPr>
            <w:r w:rsidRPr="00BC58C3">
              <w:rPr>
                <w:sz w:val="28"/>
                <w:szCs w:val="28"/>
                <w:u w:val="single"/>
                <w:lang w:val="tt-RU"/>
              </w:rPr>
              <w:t>“ГҮЗӘЛЛЕК” ЮНӘЛЕШЕ</w:t>
            </w:r>
          </w:p>
          <w:p w:rsidR="00CF721F" w:rsidRPr="00BC58C3" w:rsidRDefault="00CF721F" w:rsidP="00CF721F">
            <w:pPr>
              <w:jc w:val="center"/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Белем бәйрәме.”Исәнме мәктәбем!.”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“Иң гүзәл кеше икәнсез”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Укытучылар  көнен үткәрү.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“Өлкәннәр көне” 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(Башлангыч класс укучыларының котлавы)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Көз бәйрәмнәре.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Класс почмакларына конкурс.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26-ноябрь- Әниләр көне.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Яңа ел кичәләре.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“Кыш бабайны каршылап”  1-4кл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“Яңа елны каршылап” 5-8кл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Хакимият башлыгының чыршы бәйрәмендә  катнашу.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“Кыш бабай остаханәсе”-кар сыннары ясауга,классларны бизәүгә конкурслар оештыру.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“Ягез әле, егетләр” бәйгесе    (23 февральгә бәйрәм)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8 март бәйрәменә багышланган бәйрәм чаралары (5-8кл)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“Алтын каләм” . Районның “Укучылар сараенда” үткәрелгән “Тукай</w:t>
            </w:r>
            <w:r w:rsidR="00BC58C3">
              <w:rPr>
                <w:lang w:val="tt-RU"/>
              </w:rPr>
              <w:t xml:space="preserve"> </w:t>
            </w:r>
            <w:r w:rsidRPr="00BC58C3">
              <w:rPr>
                <w:lang w:val="tt-RU"/>
              </w:rPr>
              <w:t xml:space="preserve">якташы” түгәрәгенә йөрү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u w:val="single"/>
                <w:lang w:val="tt-RU"/>
              </w:rPr>
            </w:pPr>
            <w:r w:rsidRPr="00BC58C3">
              <w:rPr>
                <w:lang w:val="tt-RU"/>
              </w:rPr>
              <w:t xml:space="preserve">    </w:t>
            </w:r>
          </w:p>
          <w:p w:rsidR="00CF721F" w:rsidRPr="00BC58C3" w:rsidRDefault="00CF721F" w:rsidP="00CF721F">
            <w:pPr>
              <w:jc w:val="center"/>
              <w:rPr>
                <w:u w:val="single"/>
                <w:lang w:val="tt-RU"/>
              </w:rPr>
            </w:pPr>
          </w:p>
          <w:p w:rsidR="00CF721F" w:rsidRPr="00BC58C3" w:rsidRDefault="00CF721F" w:rsidP="00CF721F">
            <w:pPr>
              <w:jc w:val="center"/>
              <w:rPr>
                <w:sz w:val="28"/>
                <w:szCs w:val="28"/>
                <w:u w:val="single"/>
                <w:lang w:val="tt-RU"/>
              </w:rPr>
            </w:pPr>
            <w:r w:rsidRPr="00BC58C3">
              <w:rPr>
                <w:sz w:val="28"/>
                <w:szCs w:val="28"/>
                <w:u w:val="single"/>
                <w:lang w:val="tt-RU"/>
              </w:rPr>
              <w:t>ВАРИСЛАРДА  КУНАКТА</w:t>
            </w:r>
          </w:p>
          <w:p w:rsidR="00CF721F" w:rsidRPr="00BC58C3" w:rsidRDefault="00CF721F" w:rsidP="00CF721F">
            <w:pPr>
              <w:rPr>
                <w:u w:val="single"/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Дружина берлеге утырышы.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jc w:val="center"/>
              <w:rPr>
                <w:lang w:val="tt-RU"/>
              </w:rPr>
            </w:pPr>
            <w:r w:rsidRPr="00BC58C3">
              <w:rPr>
                <w:lang w:val="tt-RU"/>
              </w:rPr>
              <w:t>Дружина сборлары: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2класс укучыларын “Карлыгач” балалар оешмасына кабул итү.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“Әфганстан йөрәк ярасы”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4 класс укучыларын ТВБ нә кабул итү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Отряд сборлары.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Дружина почмагын җиһазлау  тулыландырып  тору.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lastRenderedPageBreak/>
              <w:t>Отряд почмакларын  яңарту,яңаларын булдыру.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Республика, район буенча иг</w:t>
            </w:r>
            <w:proofErr w:type="spellStart"/>
            <w:r w:rsidRPr="00BC58C3">
              <w:t>ълан</w:t>
            </w:r>
            <w:proofErr w:type="spellEnd"/>
            <w:r w:rsidRPr="00BC58C3">
              <w:t xml:space="preserve"> </w:t>
            </w:r>
            <w:r w:rsidRPr="00BC58C3">
              <w:rPr>
                <w:lang w:val="tt-RU"/>
              </w:rPr>
              <w:t xml:space="preserve"> </w:t>
            </w:r>
            <w:proofErr w:type="spellStart"/>
            <w:r w:rsidRPr="00BC58C3">
              <w:t>ителг</w:t>
            </w:r>
            <w:proofErr w:type="spellEnd"/>
            <w:r w:rsidRPr="00BC58C3">
              <w:rPr>
                <w:lang w:val="tt-RU"/>
              </w:rPr>
              <w:t>ән акцияләрдә актив катнашу.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“Дуслык учагы-2016”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ind w:left="-180" w:hanging="180"/>
              <w:jc w:val="center"/>
              <w:rPr>
                <w:color w:val="4F81BD"/>
                <w:sz w:val="28"/>
                <w:szCs w:val="28"/>
                <w:lang w:val="tt-RU"/>
              </w:rPr>
            </w:pPr>
            <w:r w:rsidRPr="00BC58C3">
              <w:rPr>
                <w:color w:val="4F81BD"/>
                <w:sz w:val="28"/>
                <w:szCs w:val="28"/>
                <w:lang w:val="tt-RU"/>
              </w:rPr>
              <w:t>“ТУГАН  ЯКНЫҢ  КАРЛЫГАЧЛАРЫ”</w:t>
            </w:r>
          </w:p>
          <w:p w:rsidR="00CF721F" w:rsidRPr="00BC58C3" w:rsidRDefault="00CF721F" w:rsidP="00CF721F">
            <w:pPr>
              <w:rPr>
                <w:color w:val="FF0000"/>
                <w:sz w:val="28"/>
                <w:szCs w:val="28"/>
                <w:lang w:val="tt-RU"/>
              </w:rPr>
            </w:pPr>
            <w:r w:rsidRPr="00BC58C3">
              <w:rPr>
                <w:color w:val="FF0000"/>
                <w:sz w:val="28"/>
                <w:szCs w:val="28"/>
                <w:lang w:val="tt-RU"/>
              </w:rPr>
              <w:t xml:space="preserve">Елның  беренче  темасы: </w:t>
            </w:r>
          </w:p>
          <w:p w:rsidR="00CF721F" w:rsidRPr="00BC58C3" w:rsidRDefault="00CF721F" w:rsidP="00CF721F">
            <w:pPr>
              <w:jc w:val="center"/>
              <w:rPr>
                <w:lang w:val="tt-RU"/>
              </w:rPr>
            </w:pPr>
            <w:r w:rsidRPr="00BC58C3">
              <w:rPr>
                <w:lang w:val="tt-RU"/>
              </w:rPr>
              <w:t xml:space="preserve"> “МИНЕМ  ГАИЛӘМ”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“ТВБ  нең Туган  көне”  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 “Әбиләр  һәм  бабайлар көне”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“Әниләр  көне”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“Илкүләм  Гаилә  көне”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color w:val="FF0000"/>
                <w:sz w:val="28"/>
                <w:szCs w:val="28"/>
                <w:lang w:val="tt-RU"/>
              </w:rPr>
            </w:pPr>
            <w:r w:rsidRPr="00BC58C3">
              <w:rPr>
                <w:color w:val="FF0000"/>
                <w:sz w:val="28"/>
                <w:szCs w:val="28"/>
                <w:lang w:val="tt-RU"/>
              </w:rPr>
              <w:t>Елның  икенче  темасы:</w:t>
            </w:r>
          </w:p>
          <w:p w:rsidR="00CF721F" w:rsidRPr="00BC58C3" w:rsidRDefault="00CF721F" w:rsidP="00CF721F">
            <w:pPr>
              <w:jc w:val="center"/>
              <w:rPr>
                <w:lang w:val="tt-RU"/>
              </w:rPr>
            </w:pPr>
            <w:r w:rsidRPr="00BC58C3">
              <w:rPr>
                <w:lang w:val="tt-RU"/>
              </w:rPr>
              <w:t>“МИНЕМ  ТУГАН  ЯГЫМ”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   Уен-сәяхәт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“Бел  һәм  ярат  туган  ягыңны!”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“Мәрхәмәтлелек  көне”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“Нәүрүз”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“Җир көне”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color w:val="FF0000"/>
                <w:sz w:val="28"/>
                <w:szCs w:val="28"/>
                <w:lang w:val="tt-RU"/>
              </w:rPr>
            </w:pPr>
            <w:r w:rsidRPr="00BC58C3">
              <w:rPr>
                <w:color w:val="FF0000"/>
                <w:sz w:val="28"/>
                <w:szCs w:val="28"/>
                <w:lang w:val="tt-RU"/>
              </w:rPr>
              <w:t>Елның  өченче темасы:</w:t>
            </w:r>
          </w:p>
          <w:p w:rsidR="00CF721F" w:rsidRPr="00BC58C3" w:rsidRDefault="00CF721F" w:rsidP="00CF721F">
            <w:pPr>
              <w:jc w:val="center"/>
              <w:rPr>
                <w:lang w:val="tt-RU"/>
              </w:rPr>
            </w:pPr>
            <w:r w:rsidRPr="00BC58C3">
              <w:rPr>
                <w:lang w:val="tt-RU"/>
              </w:rPr>
              <w:t>“МИНЕМ  ТАТАРСТАНЫМ”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“ТВБ нең Туган  көне”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“Минем  Татарстаным”-Уен-сәяхәт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“Тукай   көне”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  </w:t>
            </w:r>
          </w:p>
          <w:p w:rsidR="00CF721F" w:rsidRPr="00BC58C3" w:rsidRDefault="00CF721F" w:rsidP="00CF721F">
            <w:pPr>
              <w:jc w:val="center"/>
              <w:rPr>
                <w:color w:val="4F81BD"/>
                <w:sz w:val="28"/>
                <w:szCs w:val="28"/>
                <w:lang w:val="tt-RU"/>
              </w:rPr>
            </w:pPr>
            <w:r w:rsidRPr="00BC58C3">
              <w:rPr>
                <w:color w:val="4F81BD"/>
                <w:sz w:val="28"/>
                <w:szCs w:val="28"/>
                <w:lang w:val="tt-RU"/>
              </w:rPr>
              <w:t>“ВАТАНЫБЫЗ  ВАРИСЛАРЫ”</w:t>
            </w:r>
          </w:p>
          <w:p w:rsidR="00CF721F" w:rsidRPr="00BC58C3" w:rsidRDefault="00CF721F" w:rsidP="00CF721F">
            <w:pPr>
              <w:rPr>
                <w:color w:val="FF0000"/>
                <w:sz w:val="28"/>
                <w:szCs w:val="28"/>
                <w:lang w:val="tt-RU"/>
              </w:rPr>
            </w:pPr>
            <w:r w:rsidRPr="00BC58C3">
              <w:rPr>
                <w:lang w:val="tt-RU"/>
              </w:rPr>
              <w:t xml:space="preserve"> </w:t>
            </w:r>
            <w:r w:rsidRPr="00BC58C3">
              <w:rPr>
                <w:color w:val="FF0000"/>
                <w:sz w:val="28"/>
                <w:szCs w:val="28"/>
                <w:lang w:val="tt-RU"/>
              </w:rPr>
              <w:t>Елның  беренче  темасы:</w:t>
            </w:r>
          </w:p>
          <w:p w:rsidR="00CF721F" w:rsidRPr="00BC58C3" w:rsidRDefault="00CF721F" w:rsidP="00CF721F">
            <w:pPr>
              <w:jc w:val="center"/>
              <w:rPr>
                <w:lang w:val="tt-RU"/>
              </w:rPr>
            </w:pPr>
            <w:r w:rsidRPr="00BC58C3">
              <w:rPr>
                <w:lang w:val="tt-RU"/>
              </w:rPr>
              <w:t>“ГЕРОЙЛАРГА  ТИГЕЗЛӘНИК”</w:t>
            </w:r>
          </w:p>
          <w:p w:rsidR="00CF721F" w:rsidRPr="00BC58C3" w:rsidRDefault="00CF721F" w:rsidP="00CF721F">
            <w:pPr>
              <w:jc w:val="center"/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“ТВБ нең  Туган  көне”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“Бердәмлек  көне”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  “Сугышчан интернационалистлар   көне”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“Бөек  Җиңү  көне”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color w:val="FF0000"/>
                <w:sz w:val="28"/>
                <w:szCs w:val="28"/>
                <w:lang w:val="tt-RU"/>
              </w:rPr>
            </w:pPr>
          </w:p>
          <w:p w:rsidR="00CF721F" w:rsidRPr="00BC58C3" w:rsidRDefault="00CF721F" w:rsidP="00CF721F">
            <w:pPr>
              <w:rPr>
                <w:color w:val="FF0000"/>
                <w:sz w:val="28"/>
                <w:szCs w:val="28"/>
                <w:lang w:val="tt-RU"/>
              </w:rPr>
            </w:pPr>
          </w:p>
          <w:p w:rsidR="00CF721F" w:rsidRPr="00BC58C3" w:rsidRDefault="00CF721F" w:rsidP="00CF721F">
            <w:pPr>
              <w:rPr>
                <w:color w:val="FF0000"/>
                <w:sz w:val="28"/>
                <w:szCs w:val="28"/>
                <w:lang w:val="tt-RU"/>
              </w:rPr>
            </w:pPr>
          </w:p>
          <w:p w:rsidR="00CF721F" w:rsidRPr="00BC58C3" w:rsidRDefault="00CF721F" w:rsidP="00CF721F">
            <w:pPr>
              <w:rPr>
                <w:color w:val="FF0000"/>
                <w:sz w:val="28"/>
                <w:szCs w:val="28"/>
                <w:lang w:val="tt-RU"/>
              </w:rPr>
            </w:pPr>
            <w:r w:rsidRPr="00BC58C3">
              <w:rPr>
                <w:color w:val="FF0000"/>
                <w:sz w:val="28"/>
                <w:szCs w:val="28"/>
                <w:lang w:val="tt-RU"/>
              </w:rPr>
              <w:t>Елның  икенче  темасы:</w:t>
            </w:r>
          </w:p>
          <w:p w:rsidR="00CF721F" w:rsidRPr="00BC58C3" w:rsidRDefault="00CF721F" w:rsidP="00CF721F">
            <w:pPr>
              <w:jc w:val="center"/>
              <w:rPr>
                <w:lang w:val="tt-RU"/>
              </w:rPr>
            </w:pPr>
            <w:r w:rsidRPr="00BC58C3">
              <w:rPr>
                <w:lang w:val="tt-RU"/>
              </w:rPr>
              <w:t>“ИГЕЛЕК  КЫЛУЧЫЛАР  ИЛЕ”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“ТВБ  нең  Туган  көне”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“Әбиләр  һәм  бабайлар  көне”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“Мәрхәмәтлелек  көне”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“Җир  көне”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“Балалар  оешмасы  көне”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color w:val="FF0000"/>
                <w:sz w:val="28"/>
                <w:szCs w:val="28"/>
                <w:lang w:val="tt-RU"/>
              </w:rPr>
            </w:pPr>
          </w:p>
          <w:p w:rsidR="00CF721F" w:rsidRPr="00BC58C3" w:rsidRDefault="00CF721F" w:rsidP="00CF721F">
            <w:pPr>
              <w:rPr>
                <w:color w:val="FF0000"/>
                <w:sz w:val="28"/>
                <w:szCs w:val="28"/>
                <w:lang w:val="tt-RU"/>
              </w:rPr>
            </w:pPr>
            <w:r w:rsidRPr="00BC58C3">
              <w:rPr>
                <w:color w:val="FF0000"/>
                <w:sz w:val="28"/>
                <w:szCs w:val="28"/>
                <w:lang w:val="tt-RU"/>
              </w:rPr>
              <w:lastRenderedPageBreak/>
              <w:t xml:space="preserve">Елның  өченче  темасы: </w:t>
            </w:r>
          </w:p>
          <w:p w:rsidR="00CF721F" w:rsidRPr="00BC58C3" w:rsidRDefault="00CF721F" w:rsidP="00CF721F">
            <w:pPr>
              <w:jc w:val="center"/>
              <w:rPr>
                <w:lang w:val="tt-RU"/>
              </w:rPr>
            </w:pPr>
            <w:r w:rsidRPr="00BC58C3">
              <w:rPr>
                <w:lang w:val="tt-RU"/>
              </w:rPr>
              <w:t>“БЕЗНЕ  БӨЕК  ЭШЛӘР  КӨТӘ!”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“Туган  көнең  белән Варис”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“Бердәмлек  көне”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“Бала  хокуклары конвенциясе  кабул  ителгән  көн”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“Г</w:t>
            </w:r>
            <w:r w:rsidR="00BC58C3">
              <w:rPr>
                <w:lang w:val="tt-RU"/>
              </w:rPr>
              <w:t>абдулла</w:t>
            </w:r>
            <w:r w:rsidRPr="00BC58C3">
              <w:rPr>
                <w:lang w:val="tt-RU"/>
              </w:rPr>
              <w:t xml:space="preserve"> Тукай туган көн”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“Илкүләм гаилә  көне”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jc w:val="center"/>
              <w:rPr>
                <w:u w:val="single"/>
                <w:lang w:val="tt-RU"/>
              </w:rPr>
            </w:pPr>
            <w:r w:rsidRPr="00BC58C3">
              <w:rPr>
                <w:u w:val="single"/>
                <w:lang w:val="tt-RU"/>
              </w:rPr>
              <w:t>Республика буенча игълан ителгән акцияләр</w:t>
            </w:r>
          </w:p>
          <w:p w:rsidR="00CF721F" w:rsidRPr="00BC58C3" w:rsidRDefault="00CF721F" w:rsidP="00CF721F">
            <w:pPr>
              <w:jc w:val="center"/>
              <w:rPr>
                <w:lang w:val="tt-RU"/>
              </w:rPr>
            </w:pPr>
            <w:r w:rsidRPr="00BC58C3">
              <w:rPr>
                <w:lang w:val="tt-RU"/>
              </w:rPr>
              <w:t>2015-2016 уку елы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tabs>
                <w:tab w:val="left" w:pos="4530"/>
              </w:tabs>
              <w:jc w:val="both"/>
              <w:rPr>
                <w:u w:val="single"/>
              </w:rPr>
            </w:pPr>
            <w:r w:rsidRPr="00BC58C3">
              <w:rPr>
                <w:u w:val="single"/>
              </w:rPr>
              <w:t>Патриоты:</w:t>
            </w:r>
          </w:p>
          <w:p w:rsidR="00CF721F" w:rsidRPr="00BC58C3" w:rsidRDefault="00CF721F" w:rsidP="00CF721F">
            <w:pPr>
              <w:tabs>
                <w:tab w:val="left" w:pos="2430"/>
              </w:tabs>
              <w:jc w:val="both"/>
            </w:pPr>
            <w:r w:rsidRPr="00BC58C3">
              <w:t>- Республиканская военно-спортивная игра «Настоящие парни»;</w:t>
            </w:r>
          </w:p>
          <w:p w:rsidR="00CF721F" w:rsidRPr="00BC58C3" w:rsidRDefault="00CF721F" w:rsidP="00CF721F">
            <w:pPr>
              <w:tabs>
                <w:tab w:val="left" w:pos="2430"/>
              </w:tabs>
              <w:jc w:val="both"/>
            </w:pPr>
          </w:p>
          <w:p w:rsidR="00CF721F" w:rsidRPr="00BC58C3" w:rsidRDefault="00CF721F" w:rsidP="00CF721F">
            <w:pPr>
              <w:tabs>
                <w:tab w:val="left" w:pos="2430"/>
              </w:tabs>
              <w:jc w:val="both"/>
              <w:rPr>
                <w:u w:val="single"/>
              </w:rPr>
            </w:pPr>
            <w:r w:rsidRPr="00BC58C3">
              <w:rPr>
                <w:u w:val="single"/>
              </w:rPr>
              <w:t>Лидеры:</w:t>
            </w:r>
          </w:p>
          <w:p w:rsidR="00CF721F" w:rsidRPr="00BC58C3" w:rsidRDefault="00CF721F" w:rsidP="00CF721F">
            <w:pPr>
              <w:tabs>
                <w:tab w:val="left" w:pos="2430"/>
              </w:tabs>
              <w:jc w:val="both"/>
            </w:pPr>
            <w:r w:rsidRPr="00BC58C3">
              <w:t>-  Республиканский конкурс  «</w:t>
            </w:r>
            <w:r w:rsidRPr="00BC58C3">
              <w:rPr>
                <w:lang w:val="tt-RU"/>
              </w:rPr>
              <w:t>Лидер года</w:t>
            </w:r>
            <w:r w:rsidRPr="00BC58C3">
              <w:t>»;</w:t>
            </w:r>
          </w:p>
          <w:p w:rsidR="00CF721F" w:rsidRPr="00BC58C3" w:rsidRDefault="00CF721F" w:rsidP="00CF721F">
            <w:pPr>
              <w:tabs>
                <w:tab w:val="left" w:pos="2430"/>
              </w:tabs>
              <w:rPr>
                <w:u w:val="single"/>
              </w:rPr>
            </w:pPr>
          </w:p>
          <w:p w:rsidR="00CF721F" w:rsidRPr="00BC58C3" w:rsidRDefault="00CF721F" w:rsidP="00CF721F">
            <w:pPr>
              <w:tabs>
                <w:tab w:val="left" w:pos="2430"/>
              </w:tabs>
              <w:jc w:val="both"/>
            </w:pPr>
            <w:r w:rsidRPr="00BC58C3">
              <w:t>«Замечательный вожатый</w:t>
            </w:r>
            <w:proofErr w:type="gramStart"/>
            <w:r w:rsidRPr="00BC58C3">
              <w:t>»-</w:t>
            </w:r>
            <w:proofErr w:type="gramEnd"/>
            <w:r w:rsidRPr="00BC58C3">
              <w:t>конкурс среди отрядных вожатых</w:t>
            </w:r>
          </w:p>
          <w:p w:rsidR="00CF721F" w:rsidRPr="00BC58C3" w:rsidRDefault="00CF721F" w:rsidP="00CF721F">
            <w:pPr>
              <w:tabs>
                <w:tab w:val="left" w:pos="2430"/>
              </w:tabs>
              <w:jc w:val="both"/>
            </w:pPr>
          </w:p>
          <w:p w:rsidR="00CF721F" w:rsidRPr="00BC58C3" w:rsidRDefault="00CF721F" w:rsidP="00CF721F">
            <w:pPr>
              <w:tabs>
                <w:tab w:val="left" w:pos="2430"/>
              </w:tabs>
              <w:rPr>
                <w:u w:val="single"/>
              </w:rPr>
            </w:pPr>
          </w:p>
          <w:p w:rsidR="00CF721F" w:rsidRPr="00BC58C3" w:rsidRDefault="00CF721F" w:rsidP="00CF721F">
            <w:pPr>
              <w:tabs>
                <w:tab w:val="left" w:pos="2430"/>
              </w:tabs>
              <w:jc w:val="both"/>
            </w:pPr>
          </w:p>
          <w:p w:rsidR="00CF721F" w:rsidRPr="00BC58C3" w:rsidRDefault="00CF721F" w:rsidP="00CF721F">
            <w:pPr>
              <w:tabs>
                <w:tab w:val="left" w:pos="2430"/>
              </w:tabs>
              <w:jc w:val="both"/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  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jc w:val="center"/>
              <w:rPr>
                <w:u w:val="single"/>
                <w:lang w:val="tt-RU"/>
              </w:rPr>
            </w:pPr>
            <w:r w:rsidRPr="00BC58C3">
              <w:rPr>
                <w:u w:val="single"/>
                <w:lang w:val="tt-RU"/>
              </w:rPr>
              <w:t>БЕЛЕМ ЮНӘЛЕШЕ</w:t>
            </w:r>
          </w:p>
          <w:p w:rsidR="00CF721F" w:rsidRPr="00BC58C3" w:rsidRDefault="00CF721F" w:rsidP="00CF721F">
            <w:pPr>
              <w:rPr>
                <w:u w:val="single"/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Һәр класста уку буенча җаваплы укучылар билгеләргә.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Авыр үзләштерүче балаларга шефлар беркетергә.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“Сумка операциясе” -классларда  рейдлар үткәрү.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Дәреслекләр тотышын тикшерү рейдлары.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Фән атналыклары.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“Иң чиста көндәлек” конкурс.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Әлифба бәйрәме.</w:t>
            </w:r>
          </w:p>
          <w:p w:rsidR="00CF721F" w:rsidRPr="00BC58C3" w:rsidRDefault="00CF721F" w:rsidP="00CF721F">
            <w:pPr>
              <w:rPr>
                <w:u w:val="single"/>
                <w:lang w:val="tt-RU"/>
              </w:rPr>
            </w:pPr>
          </w:p>
          <w:p w:rsidR="00CF721F" w:rsidRPr="00BC58C3" w:rsidRDefault="00CF721F" w:rsidP="00CF721F">
            <w:pPr>
              <w:ind w:left="794" w:hanging="794"/>
              <w:jc w:val="center"/>
              <w:rPr>
                <w:u w:val="single"/>
                <w:lang w:val="tt-RU"/>
              </w:rPr>
            </w:pPr>
          </w:p>
          <w:p w:rsidR="00CF721F" w:rsidRPr="00BC58C3" w:rsidRDefault="00CF721F" w:rsidP="00CF721F">
            <w:pPr>
              <w:ind w:left="794" w:hanging="794"/>
              <w:jc w:val="center"/>
              <w:rPr>
                <w:u w:val="single"/>
                <w:lang w:val="tt-RU"/>
              </w:rPr>
            </w:pPr>
          </w:p>
          <w:p w:rsidR="00CF721F" w:rsidRPr="00BC58C3" w:rsidRDefault="00CF721F" w:rsidP="00CF721F">
            <w:pPr>
              <w:ind w:left="794" w:hanging="794"/>
              <w:jc w:val="center"/>
              <w:rPr>
                <w:u w:val="single"/>
                <w:lang w:val="tt-RU"/>
              </w:rPr>
            </w:pPr>
            <w:r w:rsidRPr="00BC58C3">
              <w:rPr>
                <w:u w:val="single"/>
                <w:lang w:val="tt-RU"/>
              </w:rPr>
              <w:t>ШӘФКАТЬЛЕЛЕК   ЮНӘЛЕШЕ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Карлыгач группаларына вожатыйлар билгеләү.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“Шәфкатьлелек”операциясен дә катнашу.</w:t>
            </w:r>
          </w:p>
          <w:p w:rsidR="00C415CD" w:rsidRPr="00BC58C3" w:rsidRDefault="00C415CD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lastRenderedPageBreak/>
              <w:t>Бөек Ватан сугышында һәлак булганнар истәлегенә куелган һәйкәлне чистартып, карап тору.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Сулыкларны, чишмәләрне чүпләрдән арындыру.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Кышын, язын, көзен йөри торган таулы юлларны карап тору.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Яңа Кенәр  интернат мәктәбенә яңа ел бүләге әзерләү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Тимурчылык эше. Ялгыз  әби-бабайларга, ветеран укытучыларга ярдәм итү. 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jc w:val="center"/>
              <w:rPr>
                <w:u w:val="single"/>
                <w:lang w:val="tt-RU"/>
              </w:rPr>
            </w:pPr>
          </w:p>
          <w:p w:rsidR="00CF721F" w:rsidRPr="00BC58C3" w:rsidRDefault="00CF721F" w:rsidP="00CF721F">
            <w:pPr>
              <w:jc w:val="center"/>
              <w:rPr>
                <w:u w:val="single"/>
                <w:lang w:val="tt-RU"/>
              </w:rPr>
            </w:pPr>
          </w:p>
          <w:p w:rsidR="00CF721F" w:rsidRPr="00BC58C3" w:rsidRDefault="00CF721F" w:rsidP="00CF721F">
            <w:pPr>
              <w:jc w:val="center"/>
              <w:rPr>
                <w:u w:val="single"/>
                <w:lang w:val="tt-RU"/>
              </w:rPr>
            </w:pPr>
          </w:p>
          <w:p w:rsidR="00CF721F" w:rsidRPr="00BC58C3" w:rsidRDefault="00CF721F" w:rsidP="00CF721F">
            <w:pPr>
              <w:jc w:val="center"/>
              <w:rPr>
                <w:u w:val="single"/>
                <w:lang w:val="tt-RU"/>
              </w:rPr>
            </w:pPr>
            <w:r w:rsidRPr="00BC58C3">
              <w:rPr>
                <w:u w:val="single"/>
                <w:lang w:val="tt-RU"/>
              </w:rPr>
              <w:t>ХЕЗМӘТ ЮНӘЛЕШЕ</w:t>
            </w:r>
          </w:p>
          <w:p w:rsidR="00CF721F" w:rsidRPr="00BC58C3" w:rsidRDefault="00CF721F" w:rsidP="00CF721F">
            <w:pPr>
              <w:rPr>
                <w:u w:val="single"/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Мәктәп яны тәҗрибә участогында эшләү.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Күмәк хуҗалыкта көзге эшләр.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Табигать  байлыклары җыю.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Дружинада хезмәт  юнәлеше буенча жаваплы кешеләр белән эш.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Тимурчылык  эшенең  торышын тикшерү.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Мәктәптәге тәртип, чисталык өстендә эш.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Дежурлык, генераль уборкаларны контрольдә тоту.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Укуга яхшы караш булдыру.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Бөре җыюда актив катнашу.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ind w:left="614"/>
              <w:jc w:val="center"/>
              <w:rPr>
                <w:u w:val="single"/>
              </w:rPr>
            </w:pPr>
          </w:p>
          <w:p w:rsidR="00CF721F" w:rsidRPr="00BC58C3" w:rsidRDefault="00CF721F" w:rsidP="00CF721F">
            <w:pPr>
              <w:ind w:left="614"/>
              <w:jc w:val="center"/>
              <w:rPr>
                <w:u w:val="single"/>
                <w:lang w:val="tt-RU"/>
              </w:rPr>
            </w:pPr>
            <w:r w:rsidRPr="00BC58C3">
              <w:rPr>
                <w:u w:val="single"/>
                <w:lang w:val="tt-RU"/>
              </w:rPr>
              <w:t>СПОРТ, СӘЛАМӘТЛЕК     ЮНӘЛЕШЕ</w:t>
            </w:r>
          </w:p>
          <w:p w:rsidR="00CF721F" w:rsidRPr="00BC58C3" w:rsidRDefault="00CF721F" w:rsidP="00CF721F">
            <w:pPr>
              <w:ind w:left="614"/>
              <w:rPr>
                <w:u w:val="single"/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Мәктәпкүләм “Көзге кросс”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Көзге урманга, болынга сәяхәт.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 Хоккей мәйданчыгы урнаштыру,уеннар башлау.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Чаңгы,чаналар белән кышкы табигатькә экскурсияләр.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Мәктәп беренчелегенә чаңгы ярышлары.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Сәламәт яшәү рәвеше формалаштыру буенча әңгәмәләр.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Волейбол, баскетбол,футбол уеннары.</w:t>
            </w:r>
          </w:p>
          <w:p w:rsidR="00CF721F" w:rsidRPr="00BC58C3" w:rsidRDefault="00CF721F" w:rsidP="00CF721F">
            <w:pPr>
              <w:rPr>
                <w:u w:val="single"/>
                <w:lang w:val="tt-RU"/>
              </w:rPr>
            </w:pPr>
          </w:p>
          <w:p w:rsidR="00CF721F" w:rsidRPr="00BC58C3" w:rsidRDefault="00CF721F" w:rsidP="00CF721F">
            <w:pPr>
              <w:jc w:val="center"/>
              <w:rPr>
                <w:u w:val="single"/>
                <w:lang w:val="tt-RU"/>
              </w:rPr>
            </w:pPr>
          </w:p>
          <w:p w:rsidR="00CF721F" w:rsidRPr="00BC58C3" w:rsidRDefault="00CF721F" w:rsidP="00CF721F">
            <w:pPr>
              <w:jc w:val="center"/>
              <w:rPr>
                <w:u w:val="single"/>
                <w:lang w:val="tt-RU"/>
              </w:rPr>
            </w:pPr>
            <w:r w:rsidRPr="00BC58C3">
              <w:rPr>
                <w:u w:val="single"/>
                <w:lang w:val="tt-RU"/>
              </w:rPr>
              <w:t>ХОКУК ЮНӘЛЕШЕ</w:t>
            </w:r>
          </w:p>
          <w:p w:rsidR="00CF721F" w:rsidRPr="00BC58C3" w:rsidRDefault="00CF721F" w:rsidP="00CF721F">
            <w:pPr>
              <w:rPr>
                <w:u w:val="single"/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Юл хәрәкәте иминлеге,пожар куркынычсызлыгы,шәхси куркынычсызлык  кагыйдәләре буенча әңгәмәләр.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12 декабр</w:t>
            </w:r>
            <w:r w:rsidRPr="00BC58C3">
              <w:t>ь. Р.Ф.</w:t>
            </w:r>
            <w:r w:rsidRPr="00BC58C3">
              <w:rPr>
                <w:lang w:val="tt-RU"/>
              </w:rPr>
              <w:t xml:space="preserve"> </w:t>
            </w:r>
            <w:proofErr w:type="spellStart"/>
            <w:r w:rsidRPr="00BC58C3">
              <w:t>Конституциясен</w:t>
            </w:r>
            <w:proofErr w:type="spellEnd"/>
            <w:r w:rsidRPr="00BC58C3">
              <w:t xml:space="preserve">  кабул </w:t>
            </w:r>
            <w:proofErr w:type="spellStart"/>
            <w:r w:rsidRPr="00BC58C3">
              <w:t>иткән</w:t>
            </w:r>
            <w:proofErr w:type="spellEnd"/>
            <w:r w:rsidRPr="00BC58C3">
              <w:rPr>
                <w:lang w:val="tt-RU"/>
              </w:rPr>
              <w:t xml:space="preserve">  көн. Классларда  беседалар.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Юл иминлеге  буенча үткәрелгән район конкурсында  катнашу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(ГИБДД)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ind w:left="434" w:hanging="434"/>
              <w:jc w:val="center"/>
              <w:rPr>
                <w:u w:val="single"/>
                <w:lang w:val="tt-RU"/>
              </w:rPr>
            </w:pPr>
            <w:r w:rsidRPr="00BC58C3">
              <w:rPr>
                <w:u w:val="single"/>
                <w:lang w:val="tt-RU"/>
              </w:rPr>
              <w:t>ХӘРБИ- ПАТРИОТИК  ЮНӘЛЕШ</w:t>
            </w:r>
          </w:p>
          <w:p w:rsidR="00CF721F" w:rsidRPr="00BC58C3" w:rsidRDefault="00CF721F" w:rsidP="00CF721F">
            <w:pPr>
              <w:ind w:left="434" w:hanging="434"/>
              <w:rPr>
                <w:u w:val="single"/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ind w:left="74" w:hanging="434"/>
              <w:rPr>
                <w:lang w:val="tt-RU"/>
              </w:rPr>
            </w:pPr>
            <w:r w:rsidRPr="00BC58C3">
              <w:rPr>
                <w:lang w:val="tt-RU"/>
              </w:rPr>
              <w:t xml:space="preserve"> “   “Шәфкатьлелек” акциясенә старт.</w:t>
            </w:r>
          </w:p>
          <w:p w:rsidR="00CF721F" w:rsidRPr="00BC58C3" w:rsidRDefault="00CF721F" w:rsidP="00CF721F">
            <w:pPr>
              <w:ind w:left="434" w:hanging="434"/>
              <w:rPr>
                <w:lang w:val="tt-RU"/>
              </w:rPr>
            </w:pPr>
          </w:p>
          <w:p w:rsidR="00CF721F" w:rsidRPr="00BC58C3" w:rsidRDefault="00CF721F" w:rsidP="00CF721F">
            <w:pPr>
              <w:ind w:left="434" w:hanging="434"/>
              <w:rPr>
                <w:lang w:val="tt-RU"/>
              </w:rPr>
            </w:pPr>
            <w:r w:rsidRPr="00BC58C3">
              <w:rPr>
                <w:lang w:val="tt-RU"/>
              </w:rPr>
              <w:t>Өлкәннәр көне.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“Җиңү салюты” рәсем конкурсы  (1-7класслар)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Сугыш ветераннарын Яңа ел бәйрәме белән котлаулар.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Мәктәп беренчелегенә чаңгы ярышлары.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23-февраль Ватанны саклаучылар көне.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Һәйкәл янын чистарту.</w:t>
            </w:r>
          </w:p>
          <w:p w:rsidR="00CF721F" w:rsidRPr="00BC58C3" w:rsidRDefault="00CF721F" w:rsidP="00CF721F">
            <w:pPr>
              <w:ind w:left="-108"/>
              <w:rPr>
                <w:lang w:val="tt-RU"/>
              </w:rPr>
            </w:pPr>
          </w:p>
          <w:p w:rsidR="00CF721F" w:rsidRPr="00BC58C3" w:rsidRDefault="00CF721F" w:rsidP="00CF721F">
            <w:pPr>
              <w:ind w:left="-108"/>
              <w:rPr>
                <w:lang w:val="tt-RU"/>
              </w:rPr>
            </w:pPr>
            <w:r w:rsidRPr="00BC58C3">
              <w:rPr>
                <w:lang w:val="tt-RU"/>
              </w:rPr>
              <w:t>Отрядлар арасында сугыш чоры һәм сугыш турында җырлар конкурсы;</w:t>
            </w:r>
          </w:p>
          <w:p w:rsidR="00CF721F" w:rsidRPr="00BC58C3" w:rsidRDefault="00CF721F" w:rsidP="00CF721F">
            <w:pPr>
              <w:ind w:left="-108"/>
              <w:rPr>
                <w:lang w:val="tt-RU"/>
              </w:rPr>
            </w:pPr>
          </w:p>
          <w:p w:rsidR="00CF721F" w:rsidRPr="00BC58C3" w:rsidRDefault="00CF721F" w:rsidP="00CF721F">
            <w:pPr>
              <w:ind w:left="-108"/>
              <w:rPr>
                <w:lang w:val="tt-RU"/>
              </w:rPr>
            </w:pPr>
            <w:r w:rsidRPr="00BC58C3">
              <w:rPr>
                <w:lang w:val="tt-RU"/>
              </w:rPr>
              <w:t>Отрядлар арасында стенгазеталар конкурсы;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ind w:left="-108"/>
              <w:rPr>
                <w:lang w:val="tt-RU"/>
              </w:rPr>
            </w:pPr>
            <w:r w:rsidRPr="00BC58C3">
              <w:rPr>
                <w:lang w:val="tt-RU"/>
              </w:rPr>
              <w:t>“Һәр тарфта җиңү шатлыгы,Күңелләрдә сугыш ярасы”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Һәйкәл янында тантаналы митингта катнашу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Җиңүнең 71 еллыгына әзерлек эшләре алып бару, музейларда эш.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ind w:left="-180" w:hanging="180"/>
              <w:rPr>
                <w:lang w:val="tt-RU"/>
              </w:rPr>
            </w:pPr>
            <w:r w:rsidRPr="00BC58C3">
              <w:rPr>
                <w:lang w:val="tt-RU"/>
              </w:rPr>
              <w:t xml:space="preserve">  </w:t>
            </w:r>
          </w:p>
          <w:p w:rsidR="00CF721F" w:rsidRPr="00BC58C3" w:rsidRDefault="00CF721F" w:rsidP="00CF721F">
            <w:pPr>
              <w:ind w:left="-180" w:hanging="180"/>
              <w:rPr>
                <w:lang w:val="tt-RU"/>
              </w:rPr>
            </w:pPr>
          </w:p>
          <w:p w:rsidR="00CF721F" w:rsidRPr="00BC58C3" w:rsidRDefault="00CF721F" w:rsidP="00CF721F">
            <w:pPr>
              <w:ind w:left="-180" w:hanging="180"/>
              <w:rPr>
                <w:lang w:val="tt-RU"/>
              </w:rPr>
            </w:pPr>
            <w:r w:rsidRPr="00BC58C3">
              <w:rPr>
                <w:lang w:val="tt-RU"/>
              </w:rPr>
              <w:t xml:space="preserve">       </w:t>
            </w:r>
          </w:p>
          <w:p w:rsidR="00CF721F" w:rsidRPr="00BC58C3" w:rsidRDefault="00CF721F" w:rsidP="00CF721F">
            <w:pPr>
              <w:ind w:left="-180" w:hanging="180"/>
              <w:rPr>
                <w:lang w:val="tt-RU"/>
              </w:rPr>
            </w:pPr>
          </w:p>
          <w:p w:rsidR="00CF721F" w:rsidRPr="00BC58C3" w:rsidRDefault="00CF721F" w:rsidP="00CF721F">
            <w:pPr>
              <w:ind w:left="-180" w:hanging="180"/>
              <w:jc w:val="center"/>
              <w:rPr>
                <w:lang w:val="tt-RU"/>
              </w:rPr>
            </w:pPr>
          </w:p>
          <w:p w:rsidR="00CF721F" w:rsidRPr="00BC58C3" w:rsidRDefault="00CF721F" w:rsidP="00CF721F">
            <w:pPr>
              <w:ind w:left="-180" w:hanging="180"/>
              <w:jc w:val="center"/>
              <w:rPr>
                <w:lang w:val="tt-RU"/>
              </w:rPr>
            </w:pPr>
          </w:p>
          <w:p w:rsidR="00CF721F" w:rsidRPr="00BC58C3" w:rsidRDefault="00CF721F" w:rsidP="00CF721F">
            <w:pPr>
              <w:ind w:left="-180" w:hanging="180"/>
              <w:jc w:val="center"/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</w:tc>
        <w:tc>
          <w:tcPr>
            <w:tcW w:w="1418" w:type="dxa"/>
          </w:tcPr>
          <w:p w:rsidR="00CF721F" w:rsidRPr="00BC58C3" w:rsidRDefault="00CF721F">
            <w:pPr>
              <w:rPr>
                <w:lang w:val="tt-RU"/>
              </w:rPr>
            </w:pPr>
          </w:p>
          <w:p w:rsidR="00CF721F" w:rsidRPr="00BC58C3" w:rsidRDefault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1сентябр</w:t>
            </w:r>
            <w:r w:rsidRPr="00BC58C3">
              <w:t>ь</w:t>
            </w:r>
            <w:r w:rsidRPr="00BC58C3">
              <w:rPr>
                <w:lang w:val="tt-RU"/>
              </w:rPr>
              <w:t xml:space="preserve">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3-8октябр</w:t>
            </w:r>
            <w:r w:rsidRPr="00BC58C3">
              <w:t>ь</w:t>
            </w:r>
            <w:r w:rsidRPr="00BC58C3">
              <w:rPr>
                <w:lang w:val="tt-RU"/>
              </w:rPr>
              <w:t xml:space="preserve"> 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1-октябрь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октябрь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октябрь-ноябрь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ноябрь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декабрь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декабрь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декабрь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февраль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март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айга бер тапкыр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айга бер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тапкыр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r w:rsidRPr="00BC58C3">
              <w:rPr>
                <w:lang w:val="tt-RU"/>
              </w:rPr>
              <w:t>ноябр</w:t>
            </w:r>
            <w:r w:rsidRPr="00BC58C3">
              <w:t xml:space="preserve">ь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февраль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апрель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roofErr w:type="spellStart"/>
            <w:r w:rsidRPr="00BC58C3">
              <w:t>айга</w:t>
            </w:r>
            <w:proofErr w:type="spellEnd"/>
            <w:r w:rsidRPr="00BC58C3">
              <w:t xml:space="preserve"> </w:t>
            </w:r>
            <w:proofErr w:type="spellStart"/>
            <w:r w:rsidRPr="00BC58C3">
              <w:t>бер</w:t>
            </w:r>
            <w:proofErr w:type="spellEnd"/>
          </w:p>
          <w:p w:rsidR="00CF721F" w:rsidRPr="00BC58C3" w:rsidRDefault="00CF721F" w:rsidP="00CF721F"/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roofErr w:type="spellStart"/>
            <w:r w:rsidRPr="00BC58C3">
              <w:t>даими</w:t>
            </w:r>
            <w:proofErr w:type="spellEnd"/>
          </w:p>
          <w:p w:rsidR="00CF721F" w:rsidRPr="00BC58C3" w:rsidRDefault="00CF721F" w:rsidP="00CF721F"/>
          <w:p w:rsidR="00CF721F" w:rsidRPr="00BC58C3" w:rsidRDefault="00CF721F" w:rsidP="00CF721F">
            <w:r w:rsidRPr="00BC58C3">
              <w:t>сентябрь</w:t>
            </w:r>
            <w:r w:rsidRPr="00BC58C3">
              <w:rPr>
                <w:lang w:val="tt-RU"/>
              </w:rPr>
              <w:t>-</w:t>
            </w:r>
            <w:r w:rsidRPr="00BC58C3">
              <w:t>октябрь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график буенча</w:t>
            </w:r>
          </w:p>
          <w:p w:rsidR="00CF721F" w:rsidRPr="00BC58C3" w:rsidRDefault="00CF721F" w:rsidP="00CF721F"/>
          <w:p w:rsidR="00CF721F" w:rsidRPr="00BC58C3" w:rsidRDefault="00CF721F" w:rsidP="00CF721F">
            <w:r w:rsidRPr="00BC58C3">
              <w:t>май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15сентябрь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1-октябрь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27-ноябрь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15-май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22-декабрь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21-март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22-апрель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BC58C3" w:rsidP="00CF721F">
            <w:pPr>
              <w:rPr>
                <w:lang w:val="tt-RU"/>
              </w:rPr>
            </w:pPr>
            <w:r>
              <w:rPr>
                <w:lang w:val="tt-RU"/>
              </w:rPr>
              <w:t>15с</w:t>
            </w:r>
            <w:r w:rsidR="00CF721F" w:rsidRPr="00BC58C3">
              <w:rPr>
                <w:lang w:val="tt-RU"/>
              </w:rPr>
              <w:t>ентябрь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26-апрель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15сентябрь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4-ноябрь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15-февраль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9-май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15сентябрь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1-октябрь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22-декабрь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22-апрель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19-май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15сентябрь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4-ноябрь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20-ноябрь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26-апрель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15-май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r w:rsidRPr="00BC58C3">
              <w:t>Октябрь</w:t>
            </w:r>
            <w:r w:rsidRPr="00BC58C3">
              <w:rPr>
                <w:lang w:val="tt-RU"/>
              </w:rPr>
              <w:t xml:space="preserve"> </w:t>
            </w:r>
            <w:r w:rsidRPr="00BC58C3">
              <w:t xml:space="preserve">– январь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r w:rsidRPr="00BC58C3">
              <w:t xml:space="preserve">октябрь  – февраль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r w:rsidRPr="00BC58C3">
              <w:rPr>
                <w:lang w:val="tt-RU"/>
              </w:rPr>
              <w:t>Сентябр</w:t>
            </w:r>
            <w:r w:rsidRPr="00BC58C3">
              <w:t>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даими</w:t>
            </w:r>
          </w:p>
          <w:p w:rsidR="00CF721F" w:rsidRPr="00BC58C3" w:rsidRDefault="00CF721F" w:rsidP="00CF721F"/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даими</w:t>
            </w:r>
          </w:p>
          <w:p w:rsidR="00CF721F" w:rsidRPr="00BC58C3" w:rsidRDefault="00CF721F" w:rsidP="00CF721F"/>
          <w:p w:rsidR="00CF721F" w:rsidRPr="00BC58C3" w:rsidRDefault="00CF721F" w:rsidP="00CF721F">
            <w:r w:rsidRPr="00BC58C3">
              <w:t>Октябрь-май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График буенча</w:t>
            </w:r>
          </w:p>
          <w:p w:rsidR="00CF721F" w:rsidRPr="00BC58C3" w:rsidRDefault="00CF721F" w:rsidP="00CF721F">
            <w:r w:rsidRPr="00BC58C3">
              <w:rPr>
                <w:lang w:val="tt-RU"/>
              </w:rPr>
              <w:t>Январ</w:t>
            </w:r>
            <w:r w:rsidRPr="00BC58C3">
              <w:t>ь</w:t>
            </w:r>
          </w:p>
          <w:p w:rsidR="00CF721F" w:rsidRPr="00BC58C3" w:rsidRDefault="00CF721F" w:rsidP="00CF721F"/>
          <w:p w:rsidR="00CF721F" w:rsidRPr="00BC58C3" w:rsidRDefault="00CF721F" w:rsidP="00CF721F">
            <w:r w:rsidRPr="00BC58C3">
              <w:t>Апрель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415CD" w:rsidRPr="00BC58C3" w:rsidRDefault="00C415CD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r w:rsidRPr="00BC58C3">
              <w:rPr>
                <w:lang w:val="tt-RU"/>
              </w:rPr>
              <w:t>Сентябр</w:t>
            </w:r>
            <w:r w:rsidRPr="00BC58C3">
              <w:t>ь</w:t>
            </w:r>
          </w:p>
          <w:p w:rsidR="00CF721F" w:rsidRPr="00BC58C3" w:rsidRDefault="00CF721F" w:rsidP="00CF721F"/>
          <w:p w:rsidR="00CF721F" w:rsidRPr="00BC58C3" w:rsidRDefault="00CF721F" w:rsidP="00CF721F">
            <w:r w:rsidRPr="00BC58C3">
              <w:t>Ел</w:t>
            </w:r>
            <w:r w:rsidRPr="00BC58C3">
              <w:rPr>
                <w:lang w:val="tt-RU"/>
              </w:rPr>
              <w:t xml:space="preserve"> </w:t>
            </w:r>
            <w:r w:rsidRPr="00BC58C3">
              <w:t>д</w:t>
            </w:r>
            <w:r w:rsidRPr="00BC58C3">
              <w:rPr>
                <w:lang w:val="tt-RU"/>
              </w:rPr>
              <w:t>ә</w:t>
            </w:r>
            <w:proofErr w:type="spellStart"/>
            <w:r w:rsidRPr="00BC58C3">
              <w:t>вамын</w:t>
            </w:r>
            <w:proofErr w:type="spellEnd"/>
            <w:r w:rsidRPr="00BC58C3">
              <w:rPr>
                <w:lang w:val="tt-RU"/>
              </w:rPr>
              <w:t>д</w:t>
            </w:r>
            <w:r w:rsidRPr="00BC58C3">
              <w:t>а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lastRenderedPageBreak/>
              <w:t>Ел дәвамында</w:t>
            </w:r>
          </w:p>
          <w:p w:rsidR="00C415CD" w:rsidRPr="00BC58C3" w:rsidRDefault="00C415CD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Ел дәвамында</w:t>
            </w:r>
          </w:p>
          <w:p w:rsidR="00C415CD" w:rsidRPr="00BC58C3" w:rsidRDefault="00C415CD" w:rsidP="00C415CD">
            <w:r w:rsidRPr="00BC58C3">
              <w:t>Ел д</w:t>
            </w:r>
            <w:r w:rsidRPr="00BC58C3">
              <w:rPr>
                <w:lang w:val="tt-RU"/>
              </w:rPr>
              <w:t>ә</w:t>
            </w:r>
            <w:proofErr w:type="spellStart"/>
            <w:r w:rsidRPr="00BC58C3">
              <w:t>вамында</w:t>
            </w:r>
            <w:proofErr w:type="spellEnd"/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r w:rsidRPr="00BC58C3">
              <w:rPr>
                <w:lang w:val="tt-RU"/>
              </w:rPr>
              <w:t>Декабр</w:t>
            </w:r>
            <w:r w:rsidRPr="00BC58C3">
              <w:t xml:space="preserve">ь 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Билгеләнгән график нигезендә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   </w:t>
            </w:r>
          </w:p>
          <w:p w:rsidR="00C415CD" w:rsidRPr="00BC58C3" w:rsidRDefault="00C415CD" w:rsidP="00CF721F">
            <w:pPr>
              <w:rPr>
                <w:lang w:val="tt-RU"/>
              </w:rPr>
            </w:pPr>
          </w:p>
          <w:p w:rsidR="00C415CD" w:rsidRPr="00BC58C3" w:rsidRDefault="00C415CD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r w:rsidRPr="00BC58C3">
              <w:rPr>
                <w:lang w:val="tt-RU"/>
              </w:rPr>
              <w:t>Июн</w:t>
            </w:r>
            <w:r w:rsidRPr="00BC58C3">
              <w:t>ь</w:t>
            </w:r>
            <w:r w:rsidRPr="00BC58C3">
              <w:rPr>
                <w:lang w:val="tt-RU"/>
              </w:rPr>
              <w:t>-</w:t>
            </w:r>
            <w:r w:rsidRPr="00BC58C3">
              <w:t xml:space="preserve"> октябрь</w:t>
            </w:r>
          </w:p>
          <w:p w:rsidR="00CF721F" w:rsidRPr="00BC58C3" w:rsidRDefault="00CF721F" w:rsidP="00CF721F">
            <w:r w:rsidRPr="00BC58C3">
              <w:t>Сентябрь-октябрь</w:t>
            </w:r>
          </w:p>
          <w:p w:rsidR="00CF721F" w:rsidRPr="00BC58C3" w:rsidRDefault="00CF721F" w:rsidP="00CF721F">
            <w:r w:rsidRPr="00BC58C3">
              <w:t>Сентябрь</w:t>
            </w:r>
          </w:p>
          <w:p w:rsidR="00CF721F" w:rsidRPr="00BC58C3" w:rsidRDefault="00CF721F" w:rsidP="00CF721F"/>
          <w:p w:rsidR="00CF721F" w:rsidRPr="00BC58C3" w:rsidRDefault="00CF721F" w:rsidP="00CF721F">
            <w:r w:rsidRPr="00BC58C3">
              <w:t>Ел д</w:t>
            </w:r>
            <w:r w:rsidRPr="00BC58C3">
              <w:rPr>
                <w:lang w:val="tt-RU"/>
              </w:rPr>
              <w:t>ә</w:t>
            </w:r>
            <w:proofErr w:type="spellStart"/>
            <w:r w:rsidRPr="00BC58C3">
              <w:t>вамында</w:t>
            </w:r>
            <w:proofErr w:type="spellEnd"/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Ел дәвамында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Ел дәвамында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Ел дәвамында</w:t>
            </w:r>
          </w:p>
          <w:p w:rsidR="00CF721F" w:rsidRPr="00BC58C3" w:rsidRDefault="00CF721F" w:rsidP="00CF721F">
            <w:r w:rsidRPr="00BC58C3">
              <w:rPr>
                <w:lang w:val="tt-RU"/>
              </w:rPr>
              <w:t>Март-апрел</w:t>
            </w:r>
            <w:r w:rsidRPr="00BC58C3">
              <w:t>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Сентябрь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r w:rsidRPr="00BC58C3">
              <w:rPr>
                <w:lang w:val="tt-RU"/>
              </w:rPr>
              <w:t>Сентябр</w:t>
            </w:r>
            <w:r w:rsidRPr="00BC58C3">
              <w:t>ь-октябрь</w:t>
            </w:r>
          </w:p>
          <w:p w:rsidR="00CF721F" w:rsidRPr="00BC58C3" w:rsidRDefault="00CF721F" w:rsidP="00CF721F">
            <w:r w:rsidRPr="00BC58C3">
              <w:t>Декабрь</w:t>
            </w:r>
          </w:p>
          <w:p w:rsidR="00CF721F" w:rsidRPr="00BC58C3" w:rsidRDefault="00CF721F" w:rsidP="00CF721F"/>
          <w:p w:rsidR="00CF721F" w:rsidRPr="00BC58C3" w:rsidRDefault="00CF721F" w:rsidP="00CF721F">
            <w:r w:rsidRPr="00BC58C3">
              <w:t>Декабрь-январь</w:t>
            </w:r>
          </w:p>
          <w:p w:rsidR="00CF721F" w:rsidRPr="00BC58C3" w:rsidRDefault="00CF721F" w:rsidP="00CF721F">
            <w:r w:rsidRPr="00BC58C3">
              <w:t>Февраль</w:t>
            </w:r>
          </w:p>
          <w:p w:rsidR="009E0119" w:rsidRDefault="009E0119" w:rsidP="00CF721F"/>
          <w:p w:rsidR="00CF721F" w:rsidRPr="00BC58C3" w:rsidRDefault="00CF721F" w:rsidP="00CF721F">
            <w:proofErr w:type="spellStart"/>
            <w:r w:rsidRPr="00BC58C3">
              <w:t>Даими</w:t>
            </w:r>
            <w:proofErr w:type="spellEnd"/>
          </w:p>
          <w:p w:rsidR="00CF721F" w:rsidRPr="00BC58C3" w:rsidRDefault="00CF721F" w:rsidP="00CF721F"/>
          <w:p w:rsidR="00CF721F" w:rsidRPr="00BC58C3" w:rsidRDefault="00CF721F" w:rsidP="00CF721F"/>
          <w:p w:rsidR="00CF721F" w:rsidRPr="00BC58C3" w:rsidRDefault="00CF721F" w:rsidP="00CF721F"/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Даими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r w:rsidRPr="00BC58C3">
              <w:rPr>
                <w:lang w:val="tt-RU"/>
              </w:rPr>
              <w:t>Декабр</w:t>
            </w:r>
            <w:r w:rsidRPr="00BC58C3">
              <w:t>ь</w:t>
            </w:r>
          </w:p>
          <w:p w:rsidR="00CF721F" w:rsidRPr="00BC58C3" w:rsidRDefault="00CF721F" w:rsidP="00CF721F"/>
          <w:p w:rsidR="00CF721F" w:rsidRPr="00BC58C3" w:rsidRDefault="00CF721F" w:rsidP="00CF721F"/>
          <w:p w:rsidR="00CF721F" w:rsidRPr="00BC58C3" w:rsidRDefault="00CF721F" w:rsidP="00CF721F">
            <w:r w:rsidRPr="00BC58C3">
              <w:t>Сентябрь</w:t>
            </w:r>
          </w:p>
          <w:p w:rsidR="00CF721F" w:rsidRPr="00BC58C3" w:rsidRDefault="00CF721F" w:rsidP="00CF721F">
            <w:r w:rsidRPr="00BC58C3">
              <w:t>Май</w:t>
            </w:r>
          </w:p>
          <w:p w:rsidR="00CF721F" w:rsidRPr="00BC58C3" w:rsidRDefault="00CF721F" w:rsidP="00CF721F"/>
          <w:p w:rsidR="00CF721F" w:rsidRPr="00BC58C3" w:rsidRDefault="00CF721F" w:rsidP="00CF721F"/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Сентябрь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 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1- октябрь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9E0119" w:rsidRDefault="009E0119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Ноябрь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Декабрь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Декабрь-январь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Февраль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Даими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Октябрь-апрель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Апрель-май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Май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Май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Даими                         </w:t>
            </w:r>
          </w:p>
        </w:tc>
        <w:tc>
          <w:tcPr>
            <w:tcW w:w="2516" w:type="dxa"/>
          </w:tcPr>
          <w:p w:rsidR="00CF721F" w:rsidRPr="00BC58C3" w:rsidRDefault="00CF721F">
            <w:pPr>
              <w:rPr>
                <w:lang w:val="tt-RU"/>
              </w:rPr>
            </w:pPr>
          </w:p>
          <w:p w:rsidR="00CF721F" w:rsidRPr="00BC58C3" w:rsidRDefault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Самигуллина Ч.М.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Сыйныф җитәкчеләре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Класс активы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BC58C3" w:rsidRDefault="00BC58C3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Сыйныф җитәкчеләре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Шавалиева Г.Ф. </w:t>
            </w:r>
          </w:p>
          <w:p w:rsidR="00BC58C3" w:rsidRDefault="00BC58C3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Каюмова Г.Н.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Класс  активы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Класс  активы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Сыйныф җитәкчеләре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Педагог-оештыручы</w:t>
            </w:r>
          </w:p>
          <w:p w:rsidR="00BC58C3" w:rsidRDefault="00BC58C3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Сыйныф җитәкчеләре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Педагог-оештыручы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Класс активы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Каюмова Г.Н.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Сыйныф җитәкчеләре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Класс активы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Каюмова Г.Н.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Каюмова Г.Н.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Берлек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Өлкән вожатый  </w:t>
            </w:r>
          </w:p>
          <w:p w:rsidR="00BC58C3" w:rsidRDefault="00BC58C3" w:rsidP="00CF721F">
            <w:pPr>
              <w:rPr>
                <w:lang w:val="tt-RU"/>
              </w:rPr>
            </w:pPr>
          </w:p>
          <w:p w:rsidR="00BC58C3" w:rsidRDefault="00BC58C3" w:rsidP="00CF721F">
            <w:pPr>
              <w:rPr>
                <w:lang w:val="tt-RU"/>
              </w:rPr>
            </w:pPr>
          </w:p>
          <w:p w:rsidR="00BC58C3" w:rsidRDefault="00BC58C3" w:rsidP="00CF721F">
            <w:pPr>
              <w:rPr>
                <w:lang w:val="tt-RU"/>
              </w:rPr>
            </w:pPr>
          </w:p>
          <w:p w:rsidR="00BC58C3" w:rsidRDefault="00BC58C3" w:rsidP="00CF721F">
            <w:pPr>
              <w:rPr>
                <w:lang w:val="tt-RU"/>
              </w:rPr>
            </w:pPr>
          </w:p>
          <w:p w:rsidR="00BC58C3" w:rsidRDefault="00BC58C3" w:rsidP="00CF721F">
            <w:pPr>
              <w:rPr>
                <w:lang w:val="tt-RU"/>
              </w:rPr>
            </w:pPr>
          </w:p>
          <w:p w:rsidR="00BC58C3" w:rsidRDefault="00BC58C3" w:rsidP="00CF721F">
            <w:pPr>
              <w:rPr>
                <w:lang w:val="tt-RU"/>
              </w:rPr>
            </w:pPr>
          </w:p>
          <w:p w:rsidR="00BC58C3" w:rsidRDefault="00BC58C3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Д.С.П.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BC58C3" w:rsidRDefault="00BC58C3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ОСП</w:t>
            </w:r>
          </w:p>
          <w:p w:rsidR="00BC58C3" w:rsidRDefault="00BC58C3" w:rsidP="00CF721F">
            <w:pPr>
              <w:rPr>
                <w:lang w:val="tt-RU"/>
              </w:rPr>
            </w:pPr>
          </w:p>
          <w:p w:rsidR="00BC58C3" w:rsidRDefault="00BC58C3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 xml:space="preserve">Өлкән вожатый 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ДСП</w:t>
            </w:r>
          </w:p>
          <w:p w:rsidR="00BC58C3" w:rsidRDefault="00BC58C3" w:rsidP="00CF721F"/>
          <w:p w:rsidR="00CF721F" w:rsidRPr="00BC58C3" w:rsidRDefault="00CF721F" w:rsidP="00CF721F">
            <w:r w:rsidRPr="00BC58C3">
              <w:t xml:space="preserve">Отряд </w:t>
            </w:r>
            <w:proofErr w:type="spellStart"/>
            <w:r w:rsidRPr="00BC58C3">
              <w:t>берлеге</w:t>
            </w:r>
            <w:proofErr w:type="spellEnd"/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r w:rsidRPr="00BC58C3">
              <w:t xml:space="preserve">Дружина </w:t>
            </w:r>
            <w:proofErr w:type="spellStart"/>
            <w:r w:rsidRPr="00BC58C3">
              <w:t>берлеге</w:t>
            </w:r>
            <w:proofErr w:type="spellEnd"/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lastRenderedPageBreak/>
              <w:t>Отряд</w:t>
            </w:r>
            <w:r w:rsidRPr="00BC58C3">
              <w:rPr>
                <w:lang w:val="tt-RU"/>
              </w:rPr>
              <w:t xml:space="preserve"> берлеге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r w:rsidRPr="00BC58C3">
              <w:t xml:space="preserve">Дружина </w:t>
            </w:r>
            <w:r w:rsidRPr="00BC58C3">
              <w:rPr>
                <w:lang w:val="tt-RU"/>
              </w:rPr>
              <w:t xml:space="preserve"> </w:t>
            </w:r>
            <w:proofErr w:type="spellStart"/>
            <w:r w:rsidRPr="00BC58C3">
              <w:t>берлеге</w:t>
            </w:r>
            <w:proofErr w:type="spellEnd"/>
          </w:p>
          <w:p w:rsidR="00CF721F" w:rsidRPr="00BC58C3" w:rsidRDefault="00CF721F" w:rsidP="00CF721F"/>
          <w:p w:rsidR="00BC58C3" w:rsidRDefault="00BC58C3" w:rsidP="00CF721F"/>
          <w:p w:rsidR="00BC58C3" w:rsidRDefault="00BC58C3" w:rsidP="00CF721F"/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t xml:space="preserve">Дружина </w:t>
            </w:r>
            <w:proofErr w:type="spellStart"/>
            <w:r w:rsidRPr="00BC58C3">
              <w:t>берлеге</w:t>
            </w:r>
            <w:proofErr w:type="spellEnd"/>
            <w:r w:rsidRPr="00BC58C3">
              <w:t xml:space="preserve"> 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Сыйныф җитәкчеләре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 Тамчы ” группасы  (2кл)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Группа вожатыйлары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BC58C3" w:rsidRDefault="00BC58C3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“Хыял” группасы   (3кл)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Группа вожатыйлары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“Күбәләк” группасы (4кл)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Группа вожатыйлары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BC58C3" w:rsidRDefault="00BC58C3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“Тамчылар” отряды (5кл)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“Янар йолдызлар” отряды (6 кл)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“Замана балалары” отряды (7кл)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BC58C3" w:rsidRDefault="00BC58C3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10-11 кл.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Каюмова Г.Н.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Каюмова Г.Н.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/>
          <w:p w:rsidR="00CF721F" w:rsidRPr="00BC58C3" w:rsidRDefault="00CF721F" w:rsidP="00CF721F"/>
          <w:p w:rsidR="00CF721F" w:rsidRPr="00BC58C3" w:rsidRDefault="00CF721F" w:rsidP="00CF721F"/>
          <w:p w:rsidR="00CF721F" w:rsidRPr="00BC58C3" w:rsidRDefault="00CF721F" w:rsidP="00CF721F"/>
          <w:p w:rsidR="00CF721F" w:rsidRPr="00BC58C3" w:rsidRDefault="00CF721F" w:rsidP="00CF721F"/>
          <w:p w:rsidR="00CF721F" w:rsidRPr="00BC58C3" w:rsidRDefault="00CF721F" w:rsidP="00CF721F"/>
          <w:p w:rsidR="00CF721F" w:rsidRPr="00BC58C3" w:rsidRDefault="00CF721F" w:rsidP="00CF721F"/>
          <w:p w:rsidR="00CF721F" w:rsidRPr="00BC58C3" w:rsidRDefault="00CF721F" w:rsidP="00CF721F">
            <w:r w:rsidRPr="00BC58C3">
              <w:t>Класс активы</w:t>
            </w:r>
          </w:p>
          <w:p w:rsidR="00CF721F" w:rsidRPr="00BC58C3" w:rsidRDefault="00CF721F" w:rsidP="00CF721F"/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t>Ф</w:t>
            </w:r>
            <w:r w:rsidRPr="00BC58C3">
              <w:rPr>
                <w:lang w:val="tt-RU"/>
              </w:rPr>
              <w:t>ә</w:t>
            </w:r>
            <w:r w:rsidRPr="00BC58C3">
              <w:t>н</w:t>
            </w:r>
            <w:r w:rsidRPr="00BC58C3">
              <w:rPr>
                <w:lang w:val="tt-RU"/>
              </w:rPr>
              <w:t xml:space="preserve">  укытучылары</w:t>
            </w:r>
          </w:p>
          <w:p w:rsidR="00CF721F" w:rsidRPr="00BC58C3" w:rsidRDefault="00CF721F" w:rsidP="00CF721F"/>
          <w:p w:rsidR="00CF721F" w:rsidRPr="00BC58C3" w:rsidRDefault="00CF721F" w:rsidP="00CF721F">
            <w:r w:rsidRPr="00BC58C3">
              <w:t xml:space="preserve"> Дружина </w:t>
            </w:r>
            <w:proofErr w:type="spellStart"/>
            <w:r w:rsidRPr="00BC58C3">
              <w:t>берлеге</w:t>
            </w:r>
            <w:proofErr w:type="spellEnd"/>
          </w:p>
          <w:p w:rsidR="00CF721F" w:rsidRPr="00BC58C3" w:rsidRDefault="00CF721F" w:rsidP="00CF721F"/>
          <w:p w:rsidR="00CF721F" w:rsidRPr="00BC58C3" w:rsidRDefault="00CF721F" w:rsidP="00CF721F">
            <w:r w:rsidRPr="00BC58C3">
              <w:t xml:space="preserve">Дружина </w:t>
            </w:r>
            <w:proofErr w:type="spellStart"/>
            <w:r w:rsidRPr="00BC58C3">
              <w:t>берлеге</w:t>
            </w:r>
            <w:proofErr w:type="spellEnd"/>
          </w:p>
          <w:p w:rsidR="009E0119" w:rsidRDefault="009E0119" w:rsidP="00CF721F"/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t>Ф</w:t>
            </w:r>
            <w:r w:rsidRPr="00BC58C3">
              <w:rPr>
                <w:lang w:val="tt-RU"/>
              </w:rPr>
              <w:t>ә</w:t>
            </w:r>
            <w:r w:rsidRPr="00BC58C3">
              <w:t>н</w:t>
            </w:r>
            <w:r w:rsidRPr="00BC58C3">
              <w:rPr>
                <w:lang w:val="tt-RU"/>
              </w:rPr>
              <w:t xml:space="preserve">  укытучылары</w:t>
            </w:r>
          </w:p>
          <w:p w:rsidR="009E0119" w:rsidRDefault="009E0119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r w:rsidRPr="00BC58C3">
              <w:rPr>
                <w:lang w:val="tt-RU"/>
              </w:rPr>
              <w:t>Во</w:t>
            </w:r>
            <w:r w:rsidRPr="00BC58C3">
              <w:t>жатый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Зайнагова Л.Р.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Шавлиева Г.Ф.</w:t>
            </w:r>
          </w:p>
          <w:p w:rsidR="00CF721F" w:rsidRPr="00BC58C3" w:rsidRDefault="00CF721F" w:rsidP="00CF721F">
            <w:r w:rsidRPr="00BC58C3">
              <w:t>Отряд</w:t>
            </w:r>
            <w:r w:rsidR="00C415CD" w:rsidRPr="00BC58C3">
              <w:t xml:space="preserve"> </w:t>
            </w:r>
            <w:proofErr w:type="spellStart"/>
            <w:r w:rsidRPr="00BC58C3">
              <w:t>вожатыйлары</w:t>
            </w:r>
            <w:proofErr w:type="spellEnd"/>
          </w:p>
          <w:p w:rsidR="00CF721F" w:rsidRPr="00BC58C3" w:rsidRDefault="00CF721F" w:rsidP="00CF721F"/>
          <w:p w:rsidR="00CF721F" w:rsidRPr="00BC58C3" w:rsidRDefault="00CF721F" w:rsidP="00CF721F"/>
          <w:p w:rsidR="009E0119" w:rsidRDefault="009E0119" w:rsidP="00CF721F"/>
          <w:p w:rsidR="00CF721F" w:rsidRPr="00BC58C3" w:rsidRDefault="00CF721F" w:rsidP="00CF721F">
            <w:r w:rsidRPr="00BC58C3">
              <w:t>Вожатый</w:t>
            </w:r>
          </w:p>
          <w:p w:rsidR="00CF721F" w:rsidRPr="00BC58C3" w:rsidRDefault="00CF721F" w:rsidP="00CF721F"/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t>Отряд</w:t>
            </w:r>
            <w:r w:rsidRPr="00BC58C3">
              <w:rPr>
                <w:lang w:val="tt-RU"/>
              </w:rPr>
              <w:t xml:space="preserve"> берлекләре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lastRenderedPageBreak/>
              <w:t>Отряд</w:t>
            </w:r>
            <w:r w:rsidRPr="00BC58C3">
              <w:rPr>
                <w:lang w:val="tt-RU"/>
              </w:rPr>
              <w:t xml:space="preserve"> берлекләре</w:t>
            </w:r>
          </w:p>
          <w:p w:rsidR="00CF721F" w:rsidRPr="00BC58C3" w:rsidRDefault="00CF721F" w:rsidP="00CF721F"/>
          <w:p w:rsidR="00C415CD" w:rsidRPr="00BC58C3" w:rsidRDefault="00C415CD" w:rsidP="00CF721F"/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t>Отряд</w:t>
            </w:r>
            <w:r w:rsidRPr="00BC58C3">
              <w:rPr>
                <w:lang w:val="tt-RU"/>
              </w:rPr>
              <w:t xml:space="preserve"> берлекләре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r w:rsidRPr="00BC58C3">
              <w:t xml:space="preserve">Дружина </w:t>
            </w:r>
            <w:proofErr w:type="spellStart"/>
            <w:r w:rsidRPr="00BC58C3">
              <w:t>берлеге</w:t>
            </w:r>
            <w:proofErr w:type="spellEnd"/>
          </w:p>
          <w:p w:rsidR="00CF721F" w:rsidRPr="00BC58C3" w:rsidRDefault="00CF721F" w:rsidP="00CF721F"/>
          <w:p w:rsidR="00C415CD" w:rsidRPr="00BC58C3" w:rsidRDefault="00C415CD" w:rsidP="00CF721F"/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t>Отряд</w:t>
            </w:r>
            <w:r w:rsidRPr="00BC58C3">
              <w:rPr>
                <w:lang w:val="tt-RU"/>
              </w:rPr>
              <w:t xml:space="preserve"> берлекләре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9E0119" w:rsidRPr="00BC58C3" w:rsidRDefault="009E0119" w:rsidP="009E0119">
            <w:pPr>
              <w:rPr>
                <w:lang w:val="tt-RU"/>
              </w:rPr>
            </w:pPr>
            <w:r w:rsidRPr="00BC58C3">
              <w:t>Отряд</w:t>
            </w:r>
            <w:r w:rsidRPr="00BC58C3">
              <w:rPr>
                <w:lang w:val="tt-RU"/>
              </w:rPr>
              <w:t xml:space="preserve"> берлекләре</w:t>
            </w:r>
          </w:p>
          <w:p w:rsidR="009E0119" w:rsidRPr="00BC58C3" w:rsidRDefault="009E0119" w:rsidP="009E0119"/>
          <w:p w:rsidR="00CF721F" w:rsidRPr="00BC58C3" w:rsidRDefault="00CF721F" w:rsidP="00CF721F"/>
          <w:p w:rsidR="00CF721F" w:rsidRPr="00BC58C3" w:rsidRDefault="00CF721F" w:rsidP="00CF721F"/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415CD" w:rsidRPr="00BC58C3" w:rsidRDefault="00C415CD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Шаймарданов Ә.Р.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Шавалиева Г.Ф.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Сыйныф җитәкчеләре</w:t>
            </w:r>
          </w:p>
          <w:p w:rsidR="00CF721F" w:rsidRPr="00BC58C3" w:rsidRDefault="00CF721F" w:rsidP="00CF721F">
            <w:r w:rsidRPr="00BC58C3">
              <w:t>Класс активы</w:t>
            </w:r>
          </w:p>
          <w:p w:rsidR="00CF721F" w:rsidRPr="00BC58C3" w:rsidRDefault="00CF721F" w:rsidP="00CF721F">
            <w:r w:rsidRPr="00BC58C3">
              <w:t>Отряд</w:t>
            </w:r>
            <w:r w:rsidRPr="00BC58C3">
              <w:rPr>
                <w:lang w:val="tt-RU"/>
              </w:rPr>
              <w:t xml:space="preserve">  б</w:t>
            </w:r>
            <w:proofErr w:type="spellStart"/>
            <w:r w:rsidRPr="00BC58C3">
              <w:t>ерлекл</w:t>
            </w:r>
            <w:proofErr w:type="spellEnd"/>
            <w:r w:rsidRPr="00BC58C3">
              <w:rPr>
                <w:lang w:val="tt-RU"/>
              </w:rPr>
              <w:t>ә</w:t>
            </w:r>
            <w:r w:rsidRPr="00BC58C3">
              <w:t>ре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r w:rsidRPr="00BC58C3">
              <w:rPr>
                <w:lang w:val="tt-RU"/>
              </w:rPr>
              <w:t>Во</w:t>
            </w:r>
            <w:r w:rsidRPr="00BC58C3">
              <w:t>жатый</w:t>
            </w:r>
          </w:p>
          <w:p w:rsidR="00CF721F" w:rsidRPr="00BC58C3" w:rsidRDefault="00CF721F" w:rsidP="00CF721F"/>
          <w:p w:rsidR="00CF721F" w:rsidRPr="00BC58C3" w:rsidRDefault="00CF721F" w:rsidP="00CF721F"/>
          <w:p w:rsidR="009E0119" w:rsidRDefault="009E0119" w:rsidP="00CF721F"/>
          <w:p w:rsidR="00CF721F" w:rsidRPr="00BC58C3" w:rsidRDefault="00CF721F" w:rsidP="00CF721F">
            <w:r w:rsidRPr="00BC58C3">
              <w:t xml:space="preserve">Отряд </w:t>
            </w:r>
            <w:r w:rsidRPr="00BC58C3">
              <w:rPr>
                <w:lang w:val="tt-RU"/>
              </w:rPr>
              <w:t>б</w:t>
            </w:r>
            <w:proofErr w:type="spellStart"/>
            <w:r w:rsidRPr="00BC58C3">
              <w:t>ерлекл</w:t>
            </w:r>
            <w:proofErr w:type="spellEnd"/>
            <w:r w:rsidRPr="00BC58C3">
              <w:rPr>
                <w:lang w:val="tt-RU"/>
              </w:rPr>
              <w:t>ә</w:t>
            </w:r>
            <w:r w:rsidRPr="00BC58C3">
              <w:t>ре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9E0119" w:rsidRDefault="009E0119" w:rsidP="00CF721F">
            <w:pPr>
              <w:rPr>
                <w:lang w:val="tt-RU"/>
              </w:rPr>
            </w:pPr>
          </w:p>
          <w:p w:rsidR="009E0119" w:rsidRPr="00BC58C3" w:rsidRDefault="009E0119" w:rsidP="009E0119">
            <w:r w:rsidRPr="00BC58C3">
              <w:t>Класс активы</w:t>
            </w:r>
          </w:p>
          <w:p w:rsidR="009E0119" w:rsidRDefault="009E0119" w:rsidP="00CF721F">
            <w:pPr>
              <w:rPr>
                <w:lang w:val="tt-RU"/>
              </w:rPr>
            </w:pPr>
          </w:p>
          <w:p w:rsidR="009E0119" w:rsidRDefault="009E0119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Уку буенча җаваплы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Вожатый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Вафина Г.Р.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Сыйныф җитәкчеләре</w:t>
            </w:r>
          </w:p>
          <w:p w:rsidR="009E0119" w:rsidRDefault="009E0119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Гараев Р.К.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Сыйныф җитәкчеләре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Гараев Р.К.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Вафина Г.Р.</w:t>
            </w:r>
          </w:p>
          <w:p w:rsidR="009E0119" w:rsidRDefault="009E0119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Сыйныф җитәкчеләре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Гараев Р.К.,</w:t>
            </w:r>
            <w:r w:rsidR="00BC58C3" w:rsidRPr="00BC58C3">
              <w:rPr>
                <w:lang w:val="tt-RU"/>
              </w:rPr>
              <w:t xml:space="preserve"> </w:t>
            </w:r>
            <w:r w:rsidRPr="00BC58C3">
              <w:rPr>
                <w:lang w:val="tt-RU"/>
              </w:rPr>
              <w:t>Вафина Г.Р.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Сыйныф җитәкчеләре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9E0119" w:rsidRDefault="009E0119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Сыйныф җитәкчеләре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9E0119" w:rsidRDefault="009E0119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Гараев Р.К.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Каюмова Г.Н.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BC58C3" w:rsidRPr="00BC58C3" w:rsidRDefault="00BC58C3" w:rsidP="00CF721F">
            <w:pPr>
              <w:rPr>
                <w:lang w:val="tt-RU"/>
              </w:rPr>
            </w:pPr>
          </w:p>
          <w:p w:rsidR="00BC58C3" w:rsidRPr="00BC58C3" w:rsidRDefault="00BC58C3" w:rsidP="00CF721F">
            <w:pPr>
              <w:rPr>
                <w:lang w:val="tt-RU"/>
              </w:rPr>
            </w:pPr>
          </w:p>
          <w:p w:rsidR="00BC58C3" w:rsidRPr="00BC58C3" w:rsidRDefault="00BC58C3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Вожатый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Башлангыч класслар</w:t>
            </w:r>
          </w:p>
          <w:p w:rsidR="009E0119" w:rsidRDefault="009E0119" w:rsidP="00CF721F">
            <w:pPr>
              <w:rPr>
                <w:lang w:val="tt-RU"/>
              </w:rPr>
            </w:pPr>
          </w:p>
          <w:p w:rsidR="009E0119" w:rsidRDefault="009E0119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Муртазина Ф.С.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Дружина берлеге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Гараев Р.К.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Вафина Г.Р.</w:t>
            </w:r>
          </w:p>
          <w:p w:rsidR="009E0119" w:rsidRDefault="009E0119" w:rsidP="00CF721F">
            <w:pPr>
              <w:rPr>
                <w:lang w:val="tt-RU"/>
              </w:rPr>
            </w:pPr>
          </w:p>
          <w:p w:rsidR="009E0119" w:rsidRDefault="009E0119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Отрядлар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Вожатый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9E0119" w:rsidRDefault="009E0119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Отрядлар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bookmarkStart w:id="0" w:name="_GoBack"/>
            <w:bookmarkEnd w:id="0"/>
            <w:r w:rsidRPr="00BC58C3">
              <w:rPr>
                <w:lang w:val="tt-RU"/>
              </w:rPr>
              <w:t>(мәктәпкүләм чара)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Самигуллина Ч.М.</w:t>
            </w:r>
          </w:p>
          <w:p w:rsidR="00CF721F" w:rsidRPr="00BC58C3" w:rsidRDefault="00CF721F" w:rsidP="00CF721F">
            <w:pPr>
              <w:rPr>
                <w:lang w:val="tt-RU"/>
              </w:rPr>
            </w:pPr>
          </w:p>
          <w:p w:rsidR="00CF721F" w:rsidRPr="00BC58C3" w:rsidRDefault="00CF721F" w:rsidP="00CF721F">
            <w:pPr>
              <w:rPr>
                <w:lang w:val="tt-RU"/>
              </w:rPr>
            </w:pPr>
            <w:r w:rsidRPr="00BC58C3">
              <w:rPr>
                <w:lang w:val="tt-RU"/>
              </w:rPr>
              <w:t>Сагдуллина Р.Р.</w:t>
            </w:r>
          </w:p>
        </w:tc>
      </w:tr>
    </w:tbl>
    <w:p w:rsidR="000E4267" w:rsidRPr="00CF721F" w:rsidRDefault="000E4267">
      <w:pPr>
        <w:rPr>
          <w:lang w:val="tt-RU"/>
        </w:rPr>
      </w:pPr>
    </w:p>
    <w:sectPr w:rsidR="000E4267" w:rsidRPr="00CF721F" w:rsidSect="00CF721F">
      <w:pgSz w:w="11906" w:h="16838"/>
      <w:pgMar w:top="568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21F"/>
    <w:rsid w:val="000E4267"/>
    <w:rsid w:val="009E0119"/>
    <w:rsid w:val="00BC58C3"/>
    <w:rsid w:val="00C415CD"/>
    <w:rsid w:val="00CF7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1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72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1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72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</Pages>
  <Words>1069</Words>
  <Characters>6098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</dc:creator>
  <cp:lastModifiedBy>KP</cp:lastModifiedBy>
  <cp:revision>1</cp:revision>
  <cp:lastPrinted>2015-10-08T12:45:00Z</cp:lastPrinted>
  <dcterms:created xsi:type="dcterms:W3CDTF">2015-10-08T11:56:00Z</dcterms:created>
  <dcterms:modified xsi:type="dcterms:W3CDTF">2015-10-08T12:47:00Z</dcterms:modified>
</cp:coreProperties>
</file>